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D7" w:rsidRPr="002D5B77" w:rsidRDefault="008D3C52" w:rsidP="002057D7">
      <w:pPr>
        <w:pStyle w:val="NoSpacing"/>
        <w:jc w:val="center"/>
        <w:rPr>
          <w:b/>
          <w:sz w:val="36"/>
        </w:rPr>
      </w:pPr>
      <w:r w:rsidRPr="0039668F">
        <w:rPr>
          <w:rFonts w:ascii="Arial" w:hAnsi="Arial" w:cs="Arial"/>
          <w:b/>
          <w:i/>
          <w:noProof/>
          <w:color w:val="FF0000"/>
          <w:sz w:val="40"/>
          <w:lang w:val="af-ZA" w:eastAsia="af-ZA"/>
        </w:rPr>
        <w:drawing>
          <wp:anchor distT="0" distB="0" distL="114300" distR="114300" simplePos="0" relativeHeight="251696128" behindDoc="1" locked="0" layoutInCell="1" allowOverlap="1" wp14:anchorId="7DD531B8" wp14:editId="76E16B0F">
            <wp:simplePos x="0" y="0"/>
            <wp:positionH relativeFrom="column">
              <wp:posOffset>-7620</wp:posOffset>
            </wp:positionH>
            <wp:positionV relativeFrom="paragraph">
              <wp:posOffset>108585</wp:posOffset>
            </wp:positionV>
            <wp:extent cx="126111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8" y="21120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9B" w:rsidRPr="00190CC6">
        <w:rPr>
          <w:rFonts w:ascii="Times New Roman" w:hAnsi="Times New Roman"/>
          <w:noProof/>
          <w:sz w:val="18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AB654" wp14:editId="38C18C68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284335" cy="302895"/>
                <wp:effectExtent l="0" t="0" r="12065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302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(5% “Early bird”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for registrations before 31 </w:t>
                            </w:r>
                            <w:r w:rsidR="00DB6E0D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August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D651B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20</w:t>
                            </w:r>
                            <w:r w:rsidR="004B1051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AB65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.55pt;margin-top:-25.15pt;width:731.0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" fillcolor="#c00000" strokecolor="#c00000">
                <v:textbox>
                  <w:txbxContent>
                    <w:p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(5% “Early bird”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for registrations before 31 </w:t>
                      </w:r>
                      <w:r w:rsidR="00DB6E0D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August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</w:t>
                      </w:r>
                      <w:r w:rsidR="00FD651B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20</w:t>
                      </w:r>
                      <w:r w:rsidR="004B1051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20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051">
        <w:rPr>
          <w:b/>
          <w:sz w:val="36"/>
        </w:rPr>
        <w:t>2020</w:t>
      </w:r>
      <w:r w:rsidR="002057D7">
        <w:rPr>
          <w:b/>
          <w:sz w:val="36"/>
        </w:rPr>
        <w:t xml:space="preserve"> PROCESS DESIGN PRACTICES COURSE</w:t>
      </w:r>
      <w:r w:rsidR="00D02B9B">
        <w:rPr>
          <w:b/>
          <w:sz w:val="36"/>
        </w:rPr>
        <w:t xml:space="preserve"> </w:t>
      </w:r>
      <w:r w:rsidRPr="008D3C52">
        <w:rPr>
          <w:b/>
          <w:i/>
          <w:sz w:val="32"/>
        </w:rPr>
        <w:t>for design, optimisation and troubleshooting</w:t>
      </w:r>
    </w:p>
    <w:p w:rsidR="000B120E" w:rsidRDefault="00DB6E0D" w:rsidP="002057D7">
      <w:pPr>
        <w:pStyle w:val="NoSpacing"/>
        <w:jc w:val="center"/>
        <w:rPr>
          <w:b/>
          <w:color w:val="000000"/>
          <w:sz w:val="24"/>
          <w:szCs w:val="20"/>
        </w:rPr>
      </w:pPr>
      <w:r>
        <w:rPr>
          <w:b/>
          <w:sz w:val="24"/>
          <w:szCs w:val="20"/>
        </w:rPr>
        <w:t xml:space="preserve">2 to </w:t>
      </w:r>
      <w:r w:rsidR="00987515">
        <w:rPr>
          <w:b/>
          <w:sz w:val="24"/>
          <w:szCs w:val="20"/>
        </w:rPr>
        <w:t>6</w:t>
      </w:r>
      <w:bookmarkStart w:id="0" w:name="_GoBack"/>
      <w:bookmarkEnd w:id="0"/>
      <w:r>
        <w:rPr>
          <w:b/>
          <w:sz w:val="24"/>
          <w:szCs w:val="20"/>
        </w:rPr>
        <w:t xml:space="preserve"> November</w:t>
      </w:r>
      <w:r w:rsidR="002057D7" w:rsidRPr="00112497">
        <w:rPr>
          <w:b/>
          <w:sz w:val="24"/>
          <w:szCs w:val="20"/>
        </w:rPr>
        <w:t xml:space="preserve"> </w:t>
      </w:r>
      <w:r w:rsidR="00FD651B">
        <w:rPr>
          <w:b/>
          <w:sz w:val="24"/>
          <w:szCs w:val="20"/>
        </w:rPr>
        <w:t>20</w:t>
      </w:r>
      <w:r w:rsidR="004B1051">
        <w:rPr>
          <w:b/>
          <w:sz w:val="24"/>
          <w:szCs w:val="20"/>
        </w:rPr>
        <w:t>20</w:t>
      </w:r>
      <w:r w:rsidR="002057D7" w:rsidRPr="00D62D68">
        <w:rPr>
          <w:b/>
          <w:sz w:val="24"/>
          <w:szCs w:val="20"/>
        </w:rPr>
        <w:t xml:space="preserve">; </w:t>
      </w:r>
      <w:r w:rsidR="003C306C">
        <w:rPr>
          <w:b/>
          <w:sz w:val="24"/>
          <w:szCs w:val="20"/>
        </w:rPr>
        <w:t xml:space="preserve">NOVOTEL London West, </w:t>
      </w:r>
      <w:r w:rsidR="00914B43">
        <w:rPr>
          <w:b/>
          <w:color w:val="000000" w:themeColor="text1"/>
        </w:rPr>
        <w:t>London, UK</w:t>
      </w:r>
    </w:p>
    <w:p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D02B9B" w:rsidRPr="004E4A6B">
          <w:rPr>
            <w:rStyle w:val="Hyperlink"/>
            <w:sz w:val="20"/>
            <w:szCs w:val="20"/>
          </w:rPr>
          <w:t>www.proceng.co.uk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D02B9B" w:rsidRPr="004E4A6B">
          <w:rPr>
            <w:rStyle w:val="Hyperlink"/>
            <w:sz w:val="20"/>
          </w:rPr>
          <w:t>andries@proceng.co.uk</w:t>
        </w:r>
      </w:hyperlink>
    </w:p>
    <w:p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968F" wp14:editId="6336E1CF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9246235" cy="0"/>
                <wp:effectExtent l="0" t="19050" r="31115" b="1905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310974" id="AutoShape 91" o:spid="_x0000_s1026" type="#_x0000_t32" style="position:absolute;margin-left:-.05pt;margin-top:4.15pt;width:72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TIIw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" strokecolor="#c00000" strokeweight="2.25pt"/>
            </w:pict>
          </mc:Fallback>
        </mc:AlternateContent>
      </w:r>
    </w:p>
    <w:p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192488773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192488773"/>
      <w:r>
        <w:rPr>
          <w:sz w:val="20"/>
          <w:szCs w:val="20"/>
        </w:rPr>
        <w:t xml:space="preserve">        </w:t>
      </w:r>
      <w:r w:rsidRPr="002D5B77">
        <w:rPr>
          <w:sz w:val="20"/>
          <w:szCs w:val="20"/>
        </w:rPr>
        <w:t xml:space="preserve">e-mail: </w:t>
      </w:r>
      <w:permStart w:id="724982907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</w:t>
      </w:r>
      <w:r w:rsidR="00914B43">
        <w:rPr>
          <w:sz w:val="20"/>
          <w:szCs w:val="20"/>
        </w:rPr>
        <w:t xml:space="preserve"> </w:t>
      </w:r>
      <w:r w:rsidRPr="002D5B7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</w:t>
      </w:r>
      <w:permEnd w:id="724982907"/>
      <w:r>
        <w:rPr>
          <w:sz w:val="20"/>
          <w:szCs w:val="20"/>
        </w:rPr>
        <w:t xml:space="preserve">            </w:t>
      </w:r>
      <w:r w:rsidRPr="002D5B77">
        <w:rPr>
          <w:sz w:val="20"/>
          <w:szCs w:val="20"/>
        </w:rPr>
        <w:t xml:space="preserve">Tel: </w:t>
      </w:r>
      <w:permStart w:id="713719070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________________</w:t>
      </w:r>
      <w:permEnd w:id="713719070"/>
    </w:p>
    <w:p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963386587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963386587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993799835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993799835"/>
      <w:r>
        <w:rPr>
          <w:sz w:val="20"/>
          <w:szCs w:val="20"/>
        </w:rPr>
        <w:t xml:space="preserve">    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647704132" w:edGrp="everyone"/>
      <w:r w:rsidRPr="002D5B77">
        <w:rPr>
          <w:sz w:val="20"/>
          <w:szCs w:val="20"/>
        </w:rPr>
        <w:t>_____</w:t>
      </w:r>
      <w:permEnd w:id="647704132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78397874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78397874"/>
      <w:r>
        <w:rPr>
          <w:sz w:val="20"/>
          <w:szCs w:val="20"/>
        </w:rPr>
        <w:tab/>
        <w:t xml:space="preserve">                Order Nr.  </w:t>
      </w:r>
      <w:r w:rsidRPr="002D5B77">
        <w:rPr>
          <w:sz w:val="20"/>
          <w:szCs w:val="20"/>
        </w:rPr>
        <w:t xml:space="preserve"> </w:t>
      </w:r>
      <w:permStart w:id="636909046" w:edGrp="everyone"/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636909046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774373700" w:edGrp="everyone"/>
      <w:r w:rsidRPr="002D5B77">
        <w:rPr>
          <w:sz w:val="20"/>
          <w:szCs w:val="20"/>
        </w:rPr>
        <w:t>__________________________</w:t>
      </w:r>
      <w:permEnd w:id="774373700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1990163557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1990163557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148181176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148181176"/>
    </w:p>
    <w:p w:rsidR="002057D7" w:rsidRPr="00E96DDF" w:rsidRDefault="002057D7" w:rsidP="002057D7">
      <w:pPr>
        <w:pStyle w:val="NoSpacing"/>
        <w:rPr>
          <w:sz w:val="10"/>
          <w:szCs w:val="20"/>
        </w:rPr>
      </w:pPr>
    </w:p>
    <w:p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843"/>
        <w:gridCol w:w="4536"/>
        <w:gridCol w:w="1417"/>
        <w:gridCol w:w="2552"/>
      </w:tblGrid>
      <w:tr w:rsidR="002057D7" w:rsidRPr="00F04354" w:rsidTr="00E82A40">
        <w:tc>
          <w:tcPr>
            <w:tcW w:w="426" w:type="dxa"/>
            <w:tcBorders>
              <w:top w:val="nil"/>
              <w:left w:val="nil"/>
            </w:tcBorders>
          </w:tcPr>
          <w:p w:rsidR="002057D7" w:rsidRPr="00ED4579" w:rsidRDefault="0025507B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ID Nr</w:t>
            </w:r>
          </w:p>
        </w:tc>
        <w:tc>
          <w:tcPr>
            <w:tcW w:w="4536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/>
          </w:tcPr>
          <w:p w:rsidR="002057D7" w:rsidRPr="00ED4579" w:rsidRDefault="00D02B9B" w:rsidP="00D02B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IChemE </w:t>
            </w:r>
            <w:r w:rsidR="002057D7" w:rsidRPr="00ED4579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552" w:type="dxa"/>
            <w:shd w:val="clear" w:color="auto" w:fill="D9D9D9"/>
          </w:tcPr>
          <w:p w:rsidR="002057D7" w:rsidRPr="00ED4579" w:rsidRDefault="002057D7" w:rsidP="003808D2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 xml:space="preserve">Dietary </w:t>
            </w:r>
            <w:r w:rsidR="003808D2">
              <w:rPr>
                <w:b/>
                <w:sz w:val="20"/>
                <w:szCs w:val="20"/>
              </w:rPr>
              <w:t>Limitations</w:t>
            </w: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726250618" w:edGrp="everyone" w:colFirst="1" w:colLast="1"/>
            <w:permStart w:id="1562054792" w:edGrp="everyone" w:colFirst="2" w:colLast="2"/>
            <w:permStart w:id="1543575925" w:edGrp="everyone" w:colFirst="3" w:colLast="3"/>
            <w:permStart w:id="1776837344" w:edGrp="everyone" w:colFirst="4" w:colLast="4"/>
            <w:permStart w:id="1841903101" w:edGrp="everyone" w:colFirst="5" w:colLast="5"/>
            <w:permStart w:id="1707964473" w:edGrp="everyone" w:colFirst="6" w:colLast="6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820789930" w:edGrp="everyone" w:colFirst="1" w:colLast="1"/>
            <w:permStart w:id="560857965" w:edGrp="everyone" w:colFirst="2" w:colLast="2"/>
            <w:permStart w:id="1020407171" w:edGrp="everyone" w:colFirst="3" w:colLast="3"/>
            <w:permStart w:id="1630961184" w:edGrp="everyone" w:colFirst="4" w:colLast="4"/>
            <w:permStart w:id="1946103837" w:edGrp="everyone" w:colFirst="5" w:colLast="5"/>
            <w:permStart w:id="857563573" w:edGrp="everyone" w:colFirst="6" w:colLast="6"/>
            <w:permEnd w:id="1726250618"/>
            <w:permEnd w:id="1562054792"/>
            <w:permEnd w:id="1543575925"/>
            <w:permEnd w:id="1776837344"/>
            <w:permEnd w:id="1841903101"/>
            <w:permEnd w:id="1707964473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286350655" w:edGrp="everyone" w:colFirst="1" w:colLast="1"/>
            <w:permStart w:id="1378621593" w:edGrp="everyone" w:colFirst="2" w:colLast="2"/>
            <w:permStart w:id="2132946202" w:edGrp="everyone" w:colFirst="3" w:colLast="3"/>
            <w:permStart w:id="253693172" w:edGrp="everyone" w:colFirst="4" w:colLast="4"/>
            <w:permStart w:id="983843295" w:edGrp="everyone" w:colFirst="5" w:colLast="5"/>
            <w:permStart w:id="1536385756" w:edGrp="everyone" w:colFirst="6" w:colLast="6"/>
            <w:permEnd w:id="820789930"/>
            <w:permEnd w:id="560857965"/>
            <w:permEnd w:id="1020407171"/>
            <w:permEnd w:id="1630961184"/>
            <w:permEnd w:id="1946103837"/>
            <w:permEnd w:id="857563573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522873540" w:edGrp="everyone" w:colFirst="1" w:colLast="1"/>
            <w:permStart w:id="729434738" w:edGrp="everyone" w:colFirst="2" w:colLast="2"/>
            <w:permStart w:id="615722317" w:edGrp="everyone" w:colFirst="3" w:colLast="3"/>
            <w:permStart w:id="122564480" w:edGrp="everyone" w:colFirst="4" w:colLast="4"/>
            <w:permStart w:id="1226796054" w:edGrp="everyone" w:colFirst="5" w:colLast="5"/>
            <w:permStart w:id="546406062" w:edGrp="everyone" w:colFirst="6" w:colLast="6"/>
            <w:permEnd w:id="1286350655"/>
            <w:permEnd w:id="1378621593"/>
            <w:permEnd w:id="2132946202"/>
            <w:permEnd w:id="253693172"/>
            <w:permEnd w:id="983843295"/>
            <w:permEnd w:id="1536385756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911819967" w:edGrp="everyone" w:colFirst="1" w:colLast="1"/>
            <w:permStart w:id="870938176" w:edGrp="everyone" w:colFirst="2" w:colLast="2"/>
            <w:permStart w:id="1713847959" w:edGrp="everyone" w:colFirst="3" w:colLast="3"/>
            <w:permStart w:id="573647661" w:edGrp="everyone" w:colFirst="4" w:colLast="4"/>
            <w:permStart w:id="1906404398" w:edGrp="everyone" w:colFirst="5" w:colLast="5"/>
            <w:permStart w:id="1245118571" w:edGrp="everyone" w:colFirst="6" w:colLast="6"/>
            <w:permEnd w:id="522873540"/>
            <w:permEnd w:id="729434738"/>
            <w:permEnd w:id="615722317"/>
            <w:permEnd w:id="122564480"/>
            <w:permEnd w:id="1226796054"/>
            <w:permEnd w:id="546406062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050187887" w:edGrp="everyone" w:colFirst="1" w:colLast="1"/>
            <w:permStart w:id="167988989" w:edGrp="everyone" w:colFirst="2" w:colLast="2"/>
            <w:permStart w:id="2011124137" w:edGrp="everyone" w:colFirst="3" w:colLast="3"/>
            <w:permStart w:id="1040349290" w:edGrp="everyone" w:colFirst="4" w:colLast="4"/>
            <w:permStart w:id="703862432" w:edGrp="everyone" w:colFirst="5" w:colLast="5"/>
            <w:permStart w:id="906113405" w:edGrp="everyone" w:colFirst="6" w:colLast="6"/>
            <w:permEnd w:id="1911819967"/>
            <w:permEnd w:id="870938176"/>
            <w:permEnd w:id="1713847959"/>
            <w:permEnd w:id="573647661"/>
            <w:permEnd w:id="1906404398"/>
            <w:permEnd w:id="1245118571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507077858" w:edGrp="everyone" w:colFirst="1" w:colLast="1"/>
            <w:permStart w:id="508850250" w:edGrp="everyone" w:colFirst="2" w:colLast="2"/>
            <w:permStart w:id="1374823488" w:edGrp="everyone" w:colFirst="3" w:colLast="3"/>
            <w:permStart w:id="1585080822" w:edGrp="everyone" w:colFirst="4" w:colLast="4"/>
            <w:permStart w:id="263472022" w:edGrp="everyone" w:colFirst="5" w:colLast="5"/>
            <w:permStart w:id="580791979" w:edGrp="everyone" w:colFirst="6" w:colLast="6"/>
            <w:permEnd w:id="2050187887"/>
            <w:permEnd w:id="167988989"/>
            <w:permEnd w:id="2011124137"/>
            <w:permEnd w:id="1040349290"/>
            <w:permEnd w:id="703862432"/>
            <w:permEnd w:id="906113405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Pr="00ED4579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760172600" w:edGrp="everyone" w:colFirst="1" w:colLast="1"/>
            <w:permStart w:id="1698523305" w:edGrp="everyone" w:colFirst="2" w:colLast="2"/>
            <w:permStart w:id="1040654979" w:edGrp="everyone" w:colFirst="3" w:colLast="3"/>
            <w:permStart w:id="192825448" w:edGrp="everyone" w:colFirst="4" w:colLast="4"/>
            <w:permStart w:id="346360145" w:edGrp="everyone" w:colFirst="5" w:colLast="5"/>
            <w:permStart w:id="815932078" w:edGrp="everyone" w:colFirst="6" w:colLast="6"/>
            <w:permEnd w:id="1507077858"/>
            <w:permEnd w:id="508850250"/>
            <w:permEnd w:id="1374823488"/>
            <w:permEnd w:id="1585080822"/>
            <w:permEnd w:id="263472022"/>
            <w:permEnd w:id="580791979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750091073" w:edGrp="everyone" w:colFirst="1" w:colLast="1"/>
            <w:permStart w:id="837246836" w:edGrp="everyone" w:colFirst="2" w:colLast="2"/>
            <w:permStart w:id="662118305" w:edGrp="everyone" w:colFirst="3" w:colLast="3"/>
            <w:permStart w:id="858729692" w:edGrp="everyone" w:colFirst="4" w:colLast="4"/>
            <w:permStart w:id="306135164" w:edGrp="everyone" w:colFirst="5" w:colLast="5"/>
            <w:permStart w:id="1872240948" w:edGrp="everyone" w:colFirst="6" w:colLast="6"/>
            <w:permEnd w:id="760172600"/>
            <w:permEnd w:id="1698523305"/>
            <w:permEnd w:id="1040654979"/>
            <w:permEnd w:id="192825448"/>
            <w:permEnd w:id="346360145"/>
            <w:permEnd w:id="815932078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592012825" w:edGrp="everyone" w:colFirst="1" w:colLast="1"/>
            <w:permStart w:id="1764450236" w:edGrp="everyone" w:colFirst="2" w:colLast="2"/>
            <w:permStart w:id="530216828" w:edGrp="everyone" w:colFirst="3" w:colLast="3"/>
            <w:permStart w:id="770249736" w:edGrp="everyone" w:colFirst="4" w:colLast="4"/>
            <w:permStart w:id="1235486044" w:edGrp="everyone" w:colFirst="5" w:colLast="5"/>
            <w:permStart w:id="679629429" w:edGrp="everyone" w:colFirst="6" w:colLast="6"/>
            <w:permEnd w:id="750091073"/>
            <w:permEnd w:id="837246836"/>
            <w:permEnd w:id="662118305"/>
            <w:permEnd w:id="858729692"/>
            <w:permEnd w:id="306135164"/>
            <w:permEnd w:id="1872240948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592012825"/>
      <w:permEnd w:id="1764450236"/>
      <w:permEnd w:id="530216828"/>
      <w:permEnd w:id="770249736"/>
      <w:permEnd w:id="1235486044"/>
      <w:permEnd w:id="679629429"/>
    </w:tbl>
    <w:p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:rsidR="002057D7" w:rsidRDefault="002057D7" w:rsidP="002057D7">
      <w:pPr>
        <w:pStyle w:val="NoSpacing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Course Fee:</w:t>
      </w:r>
      <w:r w:rsidRPr="00C5513B">
        <w:rPr>
          <w:sz w:val="18"/>
          <w:szCs w:val="20"/>
        </w:rPr>
        <w:t xml:space="preserve">.  </w:t>
      </w:r>
    </w:p>
    <w:p w:rsidR="002057D7" w:rsidRPr="00376058" w:rsidRDefault="002057D7" w:rsidP="002057D7">
      <w:pPr>
        <w:pStyle w:val="NoSpacing"/>
        <w:jc w:val="both"/>
        <w:rPr>
          <w:sz w:val="18"/>
          <w:szCs w:val="20"/>
        </w:rPr>
      </w:pPr>
      <w:r w:rsidRPr="00376058">
        <w:rPr>
          <w:sz w:val="18"/>
          <w:szCs w:val="20"/>
        </w:rPr>
        <w:t xml:space="preserve">The attendance fee (excluding </w:t>
      </w:r>
      <w:r w:rsidRPr="00F2280C">
        <w:rPr>
          <w:sz w:val="18"/>
          <w:szCs w:val="18"/>
        </w:rPr>
        <w:t xml:space="preserve">VAT) is set at </w:t>
      </w:r>
      <w:r w:rsidR="00914B43">
        <w:rPr>
          <w:sz w:val="18"/>
          <w:szCs w:val="18"/>
        </w:rPr>
        <w:t>£ 2</w:t>
      </w:r>
      <w:r w:rsidR="00D62D68">
        <w:rPr>
          <w:sz w:val="18"/>
          <w:szCs w:val="18"/>
        </w:rPr>
        <w:t> </w:t>
      </w:r>
      <w:r w:rsidR="00914B43">
        <w:rPr>
          <w:sz w:val="18"/>
          <w:szCs w:val="18"/>
        </w:rPr>
        <w:t>00</w:t>
      </w:r>
      <w:r w:rsidR="00D02B9B">
        <w:rPr>
          <w:sz w:val="18"/>
          <w:szCs w:val="18"/>
        </w:rPr>
        <w:t>0 per person (£ 1 </w:t>
      </w:r>
      <w:r w:rsidR="00914B43">
        <w:rPr>
          <w:sz w:val="18"/>
          <w:szCs w:val="18"/>
        </w:rPr>
        <w:t>90</w:t>
      </w:r>
      <w:r w:rsidR="00D02B9B">
        <w:rPr>
          <w:sz w:val="18"/>
          <w:szCs w:val="18"/>
        </w:rPr>
        <w:t>0 for IChemE members) and this ex</w:t>
      </w:r>
      <w:r w:rsidRPr="00376058">
        <w:rPr>
          <w:sz w:val="18"/>
          <w:szCs w:val="20"/>
        </w:rPr>
        <w:t>cludes travel and accommodation cost for the attendee.   A</w:t>
      </w:r>
      <w:r w:rsidR="00D62D68">
        <w:rPr>
          <w:sz w:val="18"/>
          <w:szCs w:val="20"/>
        </w:rPr>
        <w:t>n ‘early bird’ discount of 5</w:t>
      </w:r>
      <w:r w:rsidR="00D02B9B">
        <w:rPr>
          <w:sz w:val="18"/>
          <w:szCs w:val="20"/>
        </w:rPr>
        <w:t xml:space="preserve">% is offered for all registrations confirmed before 31 </w:t>
      </w:r>
      <w:r w:rsidR="00DB6E0D">
        <w:rPr>
          <w:sz w:val="18"/>
          <w:szCs w:val="20"/>
        </w:rPr>
        <w:t>August</w:t>
      </w:r>
      <w:r w:rsidR="00D02B9B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D02B9B">
        <w:rPr>
          <w:sz w:val="18"/>
          <w:szCs w:val="20"/>
        </w:rPr>
        <w:t xml:space="preserve">. </w:t>
      </w:r>
      <w:r w:rsidR="00D62D68">
        <w:rPr>
          <w:sz w:val="18"/>
          <w:szCs w:val="20"/>
        </w:rPr>
        <w:t>A further 5% bulk discount</w:t>
      </w:r>
      <w:r w:rsidR="00D02B9B">
        <w:rPr>
          <w:sz w:val="18"/>
          <w:szCs w:val="20"/>
        </w:rPr>
        <w:t xml:space="preserve"> </w:t>
      </w:r>
      <w:r w:rsidR="00D62D68">
        <w:rPr>
          <w:sz w:val="18"/>
          <w:szCs w:val="20"/>
        </w:rPr>
        <w:t>is available for companies registering mo</w:t>
      </w:r>
      <w:r w:rsidR="00DB6E0D">
        <w:rPr>
          <w:sz w:val="18"/>
          <w:szCs w:val="20"/>
        </w:rPr>
        <w:t>re than 10 attendees before 31 August</w:t>
      </w:r>
      <w:r w:rsidR="00D62D68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D62D68">
        <w:rPr>
          <w:sz w:val="18"/>
          <w:szCs w:val="20"/>
        </w:rPr>
        <w:t>.</w:t>
      </w:r>
    </w:p>
    <w:p w:rsidR="002057D7" w:rsidRPr="00E96DDF" w:rsidRDefault="002057D7" w:rsidP="002057D7">
      <w:pPr>
        <w:pStyle w:val="NoSpacing"/>
        <w:ind w:right="88"/>
        <w:jc w:val="both"/>
        <w:rPr>
          <w:sz w:val="10"/>
          <w:szCs w:val="20"/>
        </w:rPr>
      </w:pPr>
    </w:p>
    <w:p w:rsidR="002057D7" w:rsidRPr="00DB6E0D" w:rsidRDefault="002057D7" w:rsidP="002057D7">
      <w:pPr>
        <w:pStyle w:val="NoSpacing"/>
        <w:ind w:right="88"/>
        <w:jc w:val="both"/>
        <w:rPr>
          <w:sz w:val="20"/>
          <w:szCs w:val="20"/>
        </w:rPr>
      </w:pPr>
      <w:r w:rsidRPr="00C5513B">
        <w:rPr>
          <w:b/>
          <w:sz w:val="20"/>
          <w:szCs w:val="20"/>
        </w:rPr>
        <w:t>Payment:</w:t>
      </w:r>
      <w:r w:rsidRPr="00C5513B">
        <w:rPr>
          <w:sz w:val="20"/>
          <w:szCs w:val="20"/>
        </w:rPr>
        <w:t xml:space="preserve"> </w:t>
      </w:r>
      <w:r w:rsidR="002F33C4">
        <w:rPr>
          <w:sz w:val="20"/>
          <w:szCs w:val="20"/>
        </w:rPr>
        <w:t xml:space="preserve">Invoices will be issued </w:t>
      </w:r>
      <w:r w:rsidR="00252537">
        <w:rPr>
          <w:sz w:val="20"/>
          <w:szCs w:val="20"/>
        </w:rPr>
        <w:t xml:space="preserve">from 1 </w:t>
      </w:r>
      <w:r w:rsidR="00DB6E0D">
        <w:rPr>
          <w:sz w:val="20"/>
          <w:szCs w:val="20"/>
        </w:rPr>
        <w:t>September</w:t>
      </w:r>
      <w:r w:rsidR="00252537">
        <w:rPr>
          <w:sz w:val="20"/>
          <w:szCs w:val="20"/>
        </w:rPr>
        <w:t xml:space="preserve"> </w:t>
      </w:r>
      <w:r w:rsidR="00FD651B">
        <w:rPr>
          <w:sz w:val="20"/>
          <w:szCs w:val="20"/>
        </w:rPr>
        <w:t>20</w:t>
      </w:r>
      <w:r w:rsidR="004B1051">
        <w:rPr>
          <w:sz w:val="20"/>
          <w:szCs w:val="20"/>
        </w:rPr>
        <w:t>20</w:t>
      </w:r>
      <w:r w:rsidR="002F33C4">
        <w:rPr>
          <w:sz w:val="20"/>
          <w:szCs w:val="20"/>
        </w:rPr>
        <w:t xml:space="preserve"> or thereafter upon receipt of registration. Payment terms is 30 days from date of invoice but before commencement of the course presentation. Payment </w:t>
      </w:r>
      <w:r w:rsidR="00D62D68">
        <w:rPr>
          <w:sz w:val="20"/>
          <w:szCs w:val="20"/>
        </w:rPr>
        <w:t xml:space="preserve">is preferred </w:t>
      </w:r>
      <w:r w:rsidR="002F33C4">
        <w:rPr>
          <w:sz w:val="20"/>
          <w:szCs w:val="20"/>
        </w:rPr>
        <w:t xml:space="preserve">by Electronic Fund Transfer (EFT) </w:t>
      </w:r>
      <w:r w:rsidR="00D62D68">
        <w:rPr>
          <w:sz w:val="20"/>
          <w:szCs w:val="20"/>
        </w:rPr>
        <w:t>but Credit Card Facility via PayPal</w:t>
      </w:r>
      <w:r w:rsidR="00FD651B">
        <w:rPr>
          <w:sz w:val="20"/>
          <w:szCs w:val="20"/>
        </w:rPr>
        <w:t xml:space="preserve"> is available at an additional </w:t>
      </w:r>
      <w:r w:rsidR="00D62D68">
        <w:rPr>
          <w:sz w:val="20"/>
          <w:szCs w:val="20"/>
        </w:rPr>
        <w:t>transaction fee</w:t>
      </w:r>
      <w:r w:rsidR="00D62D68" w:rsidRPr="00DB6E0D">
        <w:rPr>
          <w:sz w:val="20"/>
          <w:szCs w:val="20"/>
        </w:rPr>
        <w:t xml:space="preserve">. </w:t>
      </w:r>
      <w:r w:rsidRPr="00DB6E0D">
        <w:rPr>
          <w:sz w:val="20"/>
          <w:szCs w:val="20"/>
        </w:rPr>
        <w:t>Late payment could put attendance reservation at risk.</w:t>
      </w:r>
    </w:p>
    <w:p w:rsidR="002057D7" w:rsidRDefault="002057D7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D02B9B" w:rsidRPr="00E96DDF" w:rsidRDefault="00D02B9B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2057D7" w:rsidRPr="001E47EE" w:rsidRDefault="003808D2" w:rsidP="00057A30">
      <w:pPr>
        <w:pStyle w:val="NoSpacing"/>
        <w:ind w:right="88"/>
        <w:jc w:val="both"/>
      </w:pPr>
      <w:r>
        <w:rPr>
          <w:b/>
          <w:noProof/>
          <w:szCs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501650</wp:posOffset>
                </wp:positionV>
                <wp:extent cx="9246235" cy="0"/>
                <wp:effectExtent l="0" t="19050" r="31115" b="190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4F1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-.9pt;margin-top:39.5pt;width:72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gIg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" strokecolor="#c00000" strokeweight="2.25pt"/>
            </w:pict>
          </mc:Fallback>
        </mc:AlternateContent>
      </w:r>
      <w:r w:rsidR="002057D7" w:rsidRPr="00C5513B">
        <w:rPr>
          <w:b/>
          <w:sz w:val="20"/>
          <w:szCs w:val="20"/>
        </w:rPr>
        <w:t>R</w:t>
      </w:r>
      <w:r w:rsidR="00BF5E29">
        <w:rPr>
          <w:b/>
          <w:sz w:val="20"/>
          <w:szCs w:val="20"/>
        </w:rPr>
        <w:t>ights R</w:t>
      </w:r>
      <w:r w:rsidR="002057D7" w:rsidRPr="00C5513B">
        <w:rPr>
          <w:b/>
          <w:sz w:val="20"/>
          <w:szCs w:val="20"/>
        </w:rPr>
        <w:t>eserv</w:t>
      </w:r>
      <w:r w:rsidR="00BF5E29">
        <w:rPr>
          <w:b/>
          <w:sz w:val="20"/>
          <w:szCs w:val="20"/>
        </w:rPr>
        <w:t>ed</w:t>
      </w:r>
      <w:r w:rsidR="002057D7" w:rsidRPr="00F04354">
        <w:rPr>
          <w:b/>
          <w:sz w:val="18"/>
          <w:szCs w:val="20"/>
        </w:rPr>
        <w:t xml:space="preserve">: </w:t>
      </w:r>
      <w:r w:rsidR="002057D7">
        <w:rPr>
          <w:b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r w:rsidR="00BF5E29">
        <w:rPr>
          <w:i/>
          <w:color w:val="C00000"/>
          <w:sz w:val="18"/>
          <w:szCs w:val="20"/>
          <w:u w:val="single"/>
        </w:rPr>
        <w:t>ProcEng</w:t>
      </w:r>
      <w:r w:rsidR="002057D7" w:rsidRPr="00F04354">
        <w:rPr>
          <w:i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>by e-mail.</w:t>
      </w:r>
      <w:r w:rsidR="002057D7" w:rsidRPr="00F04354">
        <w:rPr>
          <w:sz w:val="18"/>
          <w:szCs w:val="20"/>
        </w:rPr>
        <w:t xml:space="preserve">  </w:t>
      </w:r>
      <w:r w:rsidR="002057D7">
        <w:rPr>
          <w:sz w:val="18"/>
          <w:szCs w:val="20"/>
        </w:rPr>
        <w:t xml:space="preserve">No refund for cancellation after </w:t>
      </w:r>
      <w:r w:rsidR="002F33C4">
        <w:rPr>
          <w:sz w:val="18"/>
          <w:szCs w:val="20"/>
        </w:rPr>
        <w:t>3</w:t>
      </w:r>
      <w:r w:rsidR="002C76E9">
        <w:rPr>
          <w:sz w:val="18"/>
          <w:szCs w:val="20"/>
        </w:rPr>
        <w:t xml:space="preserve">1 </w:t>
      </w:r>
      <w:r w:rsidR="00DB6E0D">
        <w:rPr>
          <w:sz w:val="18"/>
          <w:szCs w:val="20"/>
        </w:rPr>
        <w:t>August</w:t>
      </w:r>
      <w:r w:rsidR="00B85869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.  A minimum of </w:t>
      </w:r>
      <w:r w:rsidR="00914B43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 attendees by </w:t>
      </w:r>
      <w:r w:rsidR="00BF5E29">
        <w:rPr>
          <w:sz w:val="18"/>
          <w:szCs w:val="20"/>
        </w:rPr>
        <w:t>3</w:t>
      </w:r>
      <w:r w:rsidR="002C76E9" w:rsidRPr="002F33C4">
        <w:rPr>
          <w:sz w:val="18"/>
          <w:szCs w:val="20"/>
        </w:rPr>
        <w:t xml:space="preserve">1 </w:t>
      </w:r>
      <w:r w:rsidR="00DB6E0D">
        <w:rPr>
          <w:sz w:val="18"/>
          <w:szCs w:val="20"/>
        </w:rPr>
        <w:t>August</w:t>
      </w:r>
      <w:r w:rsidR="002C76E9" w:rsidRPr="002F33C4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 is required for the presentation to proceed</w:t>
      </w:r>
      <w:r w:rsidR="002F33C4" w:rsidRPr="002F33C4">
        <w:rPr>
          <w:sz w:val="18"/>
          <w:szCs w:val="20"/>
        </w:rPr>
        <w:t>.</w:t>
      </w:r>
      <w:r w:rsidR="002057D7" w:rsidRPr="002F33C4">
        <w:rPr>
          <w:sz w:val="18"/>
          <w:szCs w:val="20"/>
        </w:rPr>
        <w:t xml:space="preserve">  </w:t>
      </w:r>
      <w:r w:rsidR="002057D7" w:rsidRPr="002F33C4">
        <w:rPr>
          <w:sz w:val="18"/>
          <w:szCs w:val="18"/>
        </w:rPr>
        <w:t>The</w:t>
      </w:r>
      <w:r w:rsidR="002057D7" w:rsidRPr="000A1A21">
        <w:rPr>
          <w:sz w:val="18"/>
          <w:szCs w:val="18"/>
        </w:rPr>
        <w:t xml:space="preserve"> pr</w:t>
      </w:r>
      <w:r w:rsidR="002F33C4">
        <w:rPr>
          <w:sz w:val="18"/>
          <w:szCs w:val="18"/>
        </w:rPr>
        <w:t xml:space="preserve">esentation date or presenter </w:t>
      </w:r>
      <w:r w:rsidR="002057D7" w:rsidRPr="000A1A21">
        <w:rPr>
          <w:sz w:val="18"/>
          <w:szCs w:val="18"/>
        </w:rPr>
        <w:t xml:space="preserve">could be subject to change at the discretion of </w:t>
      </w:r>
      <w:r w:rsidR="002057D7">
        <w:rPr>
          <w:sz w:val="18"/>
          <w:szCs w:val="18"/>
        </w:rPr>
        <w:t>Cilliers Kruger or</w:t>
      </w:r>
      <w:r w:rsidR="002057D7" w:rsidRPr="000A1A21">
        <w:rPr>
          <w:sz w:val="18"/>
          <w:szCs w:val="18"/>
        </w:rPr>
        <w:t xml:space="preserve"> </w:t>
      </w:r>
      <w:r w:rsidR="002F33C4" w:rsidRPr="002F33C4">
        <w:rPr>
          <w:i/>
          <w:color w:val="C00000"/>
          <w:sz w:val="18"/>
          <w:szCs w:val="18"/>
        </w:rPr>
        <w:t>ProcEng</w:t>
      </w:r>
      <w:r w:rsidR="002057D7" w:rsidRPr="000A1A21">
        <w:rPr>
          <w:sz w:val="18"/>
          <w:szCs w:val="18"/>
        </w:rPr>
        <w:t xml:space="preserve"> in the event of </w:t>
      </w:r>
      <w:r w:rsidR="002F33C4">
        <w:rPr>
          <w:sz w:val="18"/>
          <w:szCs w:val="18"/>
        </w:rPr>
        <w:t xml:space="preserve">unforeseen circumstances like </w:t>
      </w:r>
      <w:r w:rsidR="002057D7" w:rsidRPr="000A1A21">
        <w:rPr>
          <w:sz w:val="18"/>
          <w:szCs w:val="18"/>
        </w:rPr>
        <w:t>illness</w:t>
      </w:r>
      <w:r w:rsidR="002F33C4">
        <w:rPr>
          <w:sz w:val="18"/>
          <w:szCs w:val="18"/>
        </w:rPr>
        <w:t>.</w:t>
      </w:r>
    </w:p>
    <w:sectPr w:rsidR="002057D7" w:rsidRPr="001E47EE" w:rsidSect="0004501D">
      <w:footerReference w:type="default" r:id="rId11"/>
      <w:pgSz w:w="16838" w:h="11906" w:orient="landscape"/>
      <w:pgMar w:top="1133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F6" w:rsidRDefault="003565F6">
      <w:r>
        <w:separator/>
      </w:r>
    </w:p>
  </w:endnote>
  <w:endnote w:type="continuationSeparator" w:id="0">
    <w:p w:rsidR="003565F6" w:rsidRDefault="003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515">
      <w:rPr>
        <w:noProof/>
      </w:rPr>
      <w:t>1</w:t>
    </w:r>
    <w:r>
      <w:rPr>
        <w:noProof/>
      </w:rPr>
      <w:fldChar w:fldCharType="end"/>
    </w:r>
  </w:p>
  <w:p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F6" w:rsidRDefault="003565F6">
      <w:r>
        <w:separator/>
      </w:r>
    </w:p>
  </w:footnote>
  <w:footnote w:type="continuationSeparator" w:id="0">
    <w:p w:rsidR="003565F6" w:rsidRDefault="0035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280F"/>
    <w:multiLevelType w:val="hybridMultilevel"/>
    <w:tmpl w:val="682034E0"/>
    <w:lvl w:ilvl="0" w:tplc="FA2C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4D4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17"/>
  </w:num>
  <w:num w:numId="15">
    <w:abstractNumId w:val="21"/>
  </w:num>
  <w:num w:numId="16">
    <w:abstractNumId w:val="2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26"/>
  </w:num>
  <w:num w:numId="22">
    <w:abstractNumId w:val="1"/>
  </w:num>
  <w:num w:numId="23">
    <w:abstractNumId w:val="0"/>
  </w:num>
  <w:num w:numId="24">
    <w:abstractNumId w:val="11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r9recRsjEJhHw09fmEVhH+np6MVelvS5PkgJMAbHqfgZX9NwBse206yN26FXH3dwrpgh4GdPWyjmkb9GckUBw==" w:salt="th1a2kZVKaVSPci2TixuBA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B"/>
    <w:rsid w:val="0000092E"/>
    <w:rsid w:val="00004B11"/>
    <w:rsid w:val="000053DF"/>
    <w:rsid w:val="00010224"/>
    <w:rsid w:val="0003328E"/>
    <w:rsid w:val="00036A0B"/>
    <w:rsid w:val="0004501D"/>
    <w:rsid w:val="0005149E"/>
    <w:rsid w:val="00052629"/>
    <w:rsid w:val="00057A30"/>
    <w:rsid w:val="000651FC"/>
    <w:rsid w:val="000829B0"/>
    <w:rsid w:val="000A1163"/>
    <w:rsid w:val="000B054B"/>
    <w:rsid w:val="000B120E"/>
    <w:rsid w:val="000B7B5B"/>
    <w:rsid w:val="000C7D23"/>
    <w:rsid w:val="000D35F9"/>
    <w:rsid w:val="000E34DF"/>
    <w:rsid w:val="000F14A6"/>
    <w:rsid w:val="000F1F8C"/>
    <w:rsid w:val="000F66AA"/>
    <w:rsid w:val="000F7182"/>
    <w:rsid w:val="00102E30"/>
    <w:rsid w:val="0010469E"/>
    <w:rsid w:val="00111D4E"/>
    <w:rsid w:val="0011293D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73606"/>
    <w:rsid w:val="0018643C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229D1"/>
    <w:rsid w:val="002275B5"/>
    <w:rsid w:val="002304D4"/>
    <w:rsid w:val="00230B70"/>
    <w:rsid w:val="00252537"/>
    <w:rsid w:val="0025507B"/>
    <w:rsid w:val="002555E4"/>
    <w:rsid w:val="00281977"/>
    <w:rsid w:val="0028253E"/>
    <w:rsid w:val="00293800"/>
    <w:rsid w:val="00294C2F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565F6"/>
    <w:rsid w:val="003757DA"/>
    <w:rsid w:val="0037683B"/>
    <w:rsid w:val="003808D2"/>
    <w:rsid w:val="003854B2"/>
    <w:rsid w:val="0039465C"/>
    <w:rsid w:val="0039668F"/>
    <w:rsid w:val="003B5DF4"/>
    <w:rsid w:val="003C306C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75D4"/>
    <w:rsid w:val="004A2B4F"/>
    <w:rsid w:val="004A3CFF"/>
    <w:rsid w:val="004A3F36"/>
    <w:rsid w:val="004B1051"/>
    <w:rsid w:val="004B349B"/>
    <w:rsid w:val="004D4441"/>
    <w:rsid w:val="004D769C"/>
    <w:rsid w:val="004E31F6"/>
    <w:rsid w:val="004F6FA7"/>
    <w:rsid w:val="00502041"/>
    <w:rsid w:val="00512BA6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65C9"/>
    <w:rsid w:val="00597786"/>
    <w:rsid w:val="005A65DD"/>
    <w:rsid w:val="005A79D7"/>
    <w:rsid w:val="005B1949"/>
    <w:rsid w:val="005B246D"/>
    <w:rsid w:val="005B5F6F"/>
    <w:rsid w:val="005C3C60"/>
    <w:rsid w:val="005D7F3A"/>
    <w:rsid w:val="005E2014"/>
    <w:rsid w:val="005F2E1A"/>
    <w:rsid w:val="005F7B1D"/>
    <w:rsid w:val="006050E0"/>
    <w:rsid w:val="00611937"/>
    <w:rsid w:val="00625082"/>
    <w:rsid w:val="00647FEF"/>
    <w:rsid w:val="0066225B"/>
    <w:rsid w:val="006751C1"/>
    <w:rsid w:val="00676D32"/>
    <w:rsid w:val="006938EE"/>
    <w:rsid w:val="006A6183"/>
    <w:rsid w:val="006B46D5"/>
    <w:rsid w:val="006B5999"/>
    <w:rsid w:val="006C7D07"/>
    <w:rsid w:val="006D10F2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2779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0C5"/>
    <w:rsid w:val="007C5666"/>
    <w:rsid w:val="007E1B93"/>
    <w:rsid w:val="007E2F0E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E7C"/>
    <w:rsid w:val="008D3A94"/>
    <w:rsid w:val="008D3C52"/>
    <w:rsid w:val="008E38A5"/>
    <w:rsid w:val="008F02ED"/>
    <w:rsid w:val="008F5B30"/>
    <w:rsid w:val="00901F78"/>
    <w:rsid w:val="00914B43"/>
    <w:rsid w:val="00920631"/>
    <w:rsid w:val="00930CD0"/>
    <w:rsid w:val="00930D1D"/>
    <w:rsid w:val="00932FB6"/>
    <w:rsid w:val="00943372"/>
    <w:rsid w:val="00962CCC"/>
    <w:rsid w:val="00964019"/>
    <w:rsid w:val="0097280E"/>
    <w:rsid w:val="00987515"/>
    <w:rsid w:val="0099523B"/>
    <w:rsid w:val="009A0EA9"/>
    <w:rsid w:val="009A2BEF"/>
    <w:rsid w:val="009B0D80"/>
    <w:rsid w:val="009B5674"/>
    <w:rsid w:val="009C409E"/>
    <w:rsid w:val="009C5A33"/>
    <w:rsid w:val="009C6BD4"/>
    <w:rsid w:val="009D0EC4"/>
    <w:rsid w:val="009E105E"/>
    <w:rsid w:val="009E6FE6"/>
    <w:rsid w:val="00A00790"/>
    <w:rsid w:val="00A111E1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E509C"/>
    <w:rsid w:val="00B060A5"/>
    <w:rsid w:val="00B07C40"/>
    <w:rsid w:val="00B13D2C"/>
    <w:rsid w:val="00B40575"/>
    <w:rsid w:val="00B46541"/>
    <w:rsid w:val="00B56BED"/>
    <w:rsid w:val="00B6380F"/>
    <w:rsid w:val="00B85869"/>
    <w:rsid w:val="00BA5C04"/>
    <w:rsid w:val="00BC3A60"/>
    <w:rsid w:val="00BC4A4E"/>
    <w:rsid w:val="00BD62D1"/>
    <w:rsid w:val="00BE06FD"/>
    <w:rsid w:val="00BE2287"/>
    <w:rsid w:val="00BE5DE8"/>
    <w:rsid w:val="00BF5E29"/>
    <w:rsid w:val="00C077A2"/>
    <w:rsid w:val="00C07B08"/>
    <w:rsid w:val="00C13E55"/>
    <w:rsid w:val="00C27952"/>
    <w:rsid w:val="00C40B51"/>
    <w:rsid w:val="00C524A8"/>
    <w:rsid w:val="00C73BF7"/>
    <w:rsid w:val="00C76563"/>
    <w:rsid w:val="00C851F8"/>
    <w:rsid w:val="00CA25F2"/>
    <w:rsid w:val="00CA7025"/>
    <w:rsid w:val="00CB08C9"/>
    <w:rsid w:val="00CE180D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75A40"/>
    <w:rsid w:val="00D9339B"/>
    <w:rsid w:val="00D940FF"/>
    <w:rsid w:val="00DB6E0D"/>
    <w:rsid w:val="00DD49E9"/>
    <w:rsid w:val="00DE199B"/>
    <w:rsid w:val="00DE408F"/>
    <w:rsid w:val="00DE758F"/>
    <w:rsid w:val="00DF3D61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D23"/>
    <w:rsid w:val="00EE37EB"/>
    <w:rsid w:val="00EE5D7C"/>
    <w:rsid w:val="00EF4ABA"/>
    <w:rsid w:val="00EF6E55"/>
    <w:rsid w:val="00F00AE2"/>
    <w:rsid w:val="00F01AA7"/>
    <w:rsid w:val="00F067DC"/>
    <w:rsid w:val="00F17BBF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,#36f,#36c,#5842f8"/>
    </o:shapedefaults>
    <o:shapelayout v:ext="edit">
      <o:idmap v:ext="edit" data="1"/>
    </o:shapelayout>
  </w:shapeDefaults>
  <w:decimalSymbol w:val=","/>
  <w:listSeparator w:val=";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3C306C"/>
    <w:pPr>
      <w:spacing w:before="100" w:beforeAutospacing="1" w:after="100" w:afterAutospacing="1"/>
    </w:pPr>
    <w:rPr>
      <w:lang w:val="af-ZA" w:eastAsia="af-ZA"/>
    </w:rPr>
  </w:style>
  <w:style w:type="character" w:customStyle="1" w:styleId="nbr">
    <w:name w:val="nbr"/>
    <w:basedOn w:val="DefaultParagraphFont"/>
    <w:rsid w:val="003C306C"/>
  </w:style>
  <w:style w:type="character" w:customStyle="1" w:styleId="item">
    <w:name w:val="item"/>
    <w:basedOn w:val="DefaultParagraphFont"/>
    <w:rsid w:val="003C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proce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60C0-9017-480C-A667-4EAFFA4F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2525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user</cp:lastModifiedBy>
  <cp:revision>4</cp:revision>
  <cp:lastPrinted>2020-04-01T08:25:00Z</cp:lastPrinted>
  <dcterms:created xsi:type="dcterms:W3CDTF">2020-04-01T08:26:00Z</dcterms:created>
  <dcterms:modified xsi:type="dcterms:W3CDTF">2020-04-01T08:46:00Z</dcterms:modified>
</cp:coreProperties>
</file>